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5B" w:rsidRPr="00A7139E" w:rsidRDefault="002317D0">
      <w:pPr>
        <w:rPr>
          <w:rFonts w:cstheme="minorHAnsi"/>
          <w:b/>
        </w:rPr>
      </w:pPr>
      <w:r w:rsidRPr="00A7139E">
        <w:rPr>
          <w:rFonts w:cstheme="minorHAnsi"/>
          <w:b/>
        </w:rPr>
        <w:t>Benodigde informatie</w:t>
      </w:r>
      <w:r w:rsidR="00D224B0" w:rsidRPr="00A7139E">
        <w:rPr>
          <w:rFonts w:cstheme="minorHAnsi"/>
          <w:b/>
        </w:rPr>
        <w:t xml:space="preserve"> </w:t>
      </w:r>
    </w:p>
    <w:p w:rsidR="005C0046" w:rsidRPr="00A7139E" w:rsidRDefault="005C0046" w:rsidP="005C0046">
      <w:pPr>
        <w:rPr>
          <w:rFonts w:cstheme="minorHAnsi"/>
        </w:rPr>
      </w:pPr>
      <w:r w:rsidRPr="00A7139E">
        <w:rPr>
          <w:rFonts w:cstheme="minorHAnsi"/>
        </w:rPr>
        <w:t xml:space="preserve">Werkgevers dienen de volgende gegevens te verstrekken over de organisatie:  </w:t>
      </w:r>
    </w:p>
    <w:p w:rsidR="005C0046" w:rsidRPr="00A7139E" w:rsidRDefault="005C0046" w:rsidP="005C004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139E">
        <w:rPr>
          <w:rFonts w:asciiTheme="minorHAnsi" w:hAnsiTheme="minorHAnsi" w:cstheme="minorHAnsi"/>
          <w:sz w:val="22"/>
          <w:szCs w:val="22"/>
        </w:rPr>
        <w:t>Naam organisatie</w:t>
      </w:r>
    </w:p>
    <w:p w:rsidR="005C0046" w:rsidRPr="00A7139E" w:rsidRDefault="005C0046" w:rsidP="005C004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139E">
        <w:rPr>
          <w:rFonts w:asciiTheme="minorHAnsi" w:hAnsiTheme="minorHAnsi" w:cstheme="minorHAnsi"/>
          <w:sz w:val="22"/>
          <w:szCs w:val="22"/>
        </w:rPr>
        <w:t>Kvk-nummer</w:t>
      </w:r>
    </w:p>
    <w:p w:rsidR="005C0046" w:rsidRPr="00A7139E" w:rsidRDefault="005C0046" w:rsidP="005C004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139E">
        <w:rPr>
          <w:rFonts w:asciiTheme="minorHAnsi" w:hAnsiTheme="minorHAnsi" w:cstheme="minorHAnsi"/>
          <w:sz w:val="22"/>
          <w:szCs w:val="22"/>
        </w:rPr>
        <w:t>Adresgegevens (straat, postcode, plaats)</w:t>
      </w:r>
    </w:p>
    <w:p w:rsidR="005C0046" w:rsidRPr="00A7139E" w:rsidRDefault="00461475" w:rsidP="005C004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139E">
        <w:rPr>
          <w:rFonts w:asciiTheme="minorHAnsi" w:hAnsiTheme="minorHAnsi" w:cstheme="minorHAnsi"/>
          <w:sz w:val="22"/>
          <w:szCs w:val="22"/>
        </w:rPr>
        <w:t>Standaard Bedrijfsindeling (S</w:t>
      </w:r>
      <w:r w:rsidR="005C0046" w:rsidRPr="00A7139E">
        <w:rPr>
          <w:rFonts w:asciiTheme="minorHAnsi" w:hAnsiTheme="minorHAnsi" w:cstheme="minorHAnsi"/>
          <w:sz w:val="22"/>
          <w:szCs w:val="22"/>
        </w:rPr>
        <w:t>BI</w:t>
      </w:r>
      <w:r w:rsidRPr="00A7139E">
        <w:rPr>
          <w:rFonts w:asciiTheme="minorHAnsi" w:hAnsiTheme="minorHAnsi" w:cstheme="minorHAnsi"/>
          <w:sz w:val="22"/>
          <w:szCs w:val="22"/>
        </w:rPr>
        <w:t>-codes</w:t>
      </w:r>
      <w:r w:rsidR="005C0046" w:rsidRPr="00A7139E">
        <w:rPr>
          <w:rFonts w:asciiTheme="minorHAnsi" w:hAnsiTheme="minorHAnsi" w:cstheme="minorHAnsi"/>
          <w:sz w:val="22"/>
          <w:szCs w:val="22"/>
        </w:rPr>
        <w:t>)</w:t>
      </w:r>
    </w:p>
    <w:p w:rsidR="005C0046" w:rsidRPr="00A7139E" w:rsidRDefault="005C0046" w:rsidP="005C004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139E">
        <w:rPr>
          <w:rFonts w:asciiTheme="minorHAnsi" w:hAnsiTheme="minorHAnsi" w:cstheme="minorHAnsi"/>
          <w:sz w:val="22"/>
          <w:szCs w:val="22"/>
        </w:rPr>
        <w:t>Telefoonnummer</w:t>
      </w:r>
    </w:p>
    <w:p w:rsidR="005C0046" w:rsidRPr="00A7139E" w:rsidRDefault="005C0046" w:rsidP="005C004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139E">
        <w:rPr>
          <w:rFonts w:asciiTheme="minorHAnsi" w:hAnsiTheme="minorHAnsi" w:cstheme="minorHAnsi"/>
          <w:sz w:val="22"/>
          <w:szCs w:val="22"/>
        </w:rPr>
        <w:t>Emailadres</w:t>
      </w:r>
    </w:p>
    <w:p w:rsidR="005C0046" w:rsidRPr="00A7139E" w:rsidRDefault="005C0046" w:rsidP="005C004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139E">
        <w:rPr>
          <w:rFonts w:asciiTheme="minorHAnsi" w:hAnsiTheme="minorHAnsi" w:cstheme="minorHAnsi"/>
          <w:sz w:val="22"/>
          <w:szCs w:val="22"/>
        </w:rPr>
        <w:t>Eventueel 2</w:t>
      </w:r>
      <w:r w:rsidRPr="00A7139E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Pr="00A7139E">
        <w:rPr>
          <w:rFonts w:asciiTheme="minorHAnsi" w:hAnsiTheme="minorHAnsi" w:cstheme="minorHAnsi"/>
          <w:sz w:val="22"/>
          <w:szCs w:val="22"/>
        </w:rPr>
        <w:t xml:space="preserve"> emailadres</w:t>
      </w:r>
    </w:p>
    <w:p w:rsidR="005C0046" w:rsidRPr="00A7139E" w:rsidRDefault="005C0046" w:rsidP="005C004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139E">
        <w:rPr>
          <w:rFonts w:asciiTheme="minorHAnsi" w:hAnsiTheme="minorHAnsi" w:cstheme="minorHAnsi"/>
          <w:sz w:val="22"/>
          <w:szCs w:val="22"/>
        </w:rPr>
        <w:t>IBAN incl. kopie (recent) bankafschrift of ander bewijs van IBAN</w:t>
      </w:r>
    </w:p>
    <w:p w:rsidR="00461475" w:rsidRPr="00A7139E" w:rsidRDefault="005C0046" w:rsidP="0046147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139E">
        <w:rPr>
          <w:rFonts w:asciiTheme="minorHAnsi" w:hAnsiTheme="minorHAnsi" w:cstheme="minorHAnsi"/>
          <w:sz w:val="22"/>
          <w:szCs w:val="22"/>
        </w:rPr>
        <w:t>Contactpersoon</w:t>
      </w:r>
    </w:p>
    <w:p w:rsidR="00D224B0" w:rsidRPr="00A7139E" w:rsidRDefault="00D224B0" w:rsidP="0046147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139E">
        <w:rPr>
          <w:rFonts w:asciiTheme="minorHAnsi" w:hAnsiTheme="minorHAnsi"/>
          <w:sz w:val="22"/>
          <w:szCs w:val="22"/>
        </w:rPr>
        <w:t>Totale bedrag aan afgesproken vaststellingsovereenkomsten in het kader van de RVU regeling Totale jaarloonsom (kolom 8) van de organisatie</w:t>
      </w:r>
    </w:p>
    <w:p w:rsidR="005C0046" w:rsidRPr="00A7139E" w:rsidRDefault="005C0046" w:rsidP="005C0046">
      <w:pPr>
        <w:pStyle w:val="Default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5C0046" w:rsidRPr="00A7139E" w:rsidRDefault="005C0046" w:rsidP="005C004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7139E">
        <w:rPr>
          <w:rFonts w:asciiTheme="minorHAnsi" w:hAnsiTheme="minorHAnsi" w:cstheme="minorHAnsi"/>
          <w:color w:val="auto"/>
          <w:sz w:val="22"/>
          <w:szCs w:val="22"/>
        </w:rPr>
        <w:t xml:space="preserve">Werkgevers dienen de volgende gegevens te verstrekken over de medewerker: </w:t>
      </w:r>
    </w:p>
    <w:p w:rsidR="00461475" w:rsidRPr="00A7139E" w:rsidRDefault="00461475" w:rsidP="005C004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7139E">
        <w:rPr>
          <w:rFonts w:asciiTheme="minorHAnsi" w:hAnsiTheme="minorHAnsi" w:cstheme="minorHAnsi"/>
          <w:color w:val="auto"/>
          <w:sz w:val="22"/>
          <w:szCs w:val="22"/>
        </w:rPr>
        <w:t>Naam deelnemer</w:t>
      </w:r>
    </w:p>
    <w:p w:rsidR="00461475" w:rsidRPr="00A7139E" w:rsidRDefault="00461475" w:rsidP="005C004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7139E">
        <w:rPr>
          <w:rFonts w:asciiTheme="minorHAnsi" w:hAnsiTheme="minorHAnsi" w:cstheme="minorHAnsi"/>
          <w:color w:val="auto"/>
          <w:sz w:val="22"/>
          <w:szCs w:val="22"/>
        </w:rPr>
        <w:t>Burgerservicenummer (BSN) deelnemer</w:t>
      </w:r>
    </w:p>
    <w:p w:rsidR="00461475" w:rsidRPr="00A7139E" w:rsidRDefault="00461475" w:rsidP="0046147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7139E">
        <w:rPr>
          <w:rFonts w:asciiTheme="minorHAnsi" w:hAnsiTheme="minorHAnsi"/>
          <w:sz w:val="22"/>
          <w:szCs w:val="22"/>
        </w:rPr>
        <w:t>K</w:t>
      </w:r>
      <w:r w:rsidR="00D0064F" w:rsidRPr="00A7139E">
        <w:rPr>
          <w:rFonts w:asciiTheme="minorHAnsi" w:hAnsiTheme="minorHAnsi"/>
          <w:sz w:val="22"/>
          <w:szCs w:val="22"/>
        </w:rPr>
        <w:t>opie ID waarop BSN zichtbaar is</w:t>
      </w:r>
      <w:r w:rsidRPr="00A7139E">
        <w:rPr>
          <w:rFonts w:asciiTheme="minorHAnsi" w:hAnsiTheme="minorHAnsi"/>
          <w:sz w:val="22"/>
          <w:szCs w:val="22"/>
        </w:rPr>
        <w:t xml:space="preserve">, </w:t>
      </w:r>
      <w:r w:rsidRPr="00A7139E">
        <w:rPr>
          <w:rFonts w:asciiTheme="minorHAnsi" w:hAnsiTheme="minorHAnsi"/>
          <w:color w:val="auto"/>
          <w:sz w:val="22"/>
          <w:szCs w:val="22"/>
        </w:rPr>
        <w:t>ID moet geldig zijn op moment van aanvraag RVU</w:t>
      </w:r>
    </w:p>
    <w:p w:rsidR="00461475" w:rsidRPr="00A7139E" w:rsidRDefault="00461475" w:rsidP="0046147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7139E">
        <w:rPr>
          <w:rFonts w:asciiTheme="minorHAnsi" w:hAnsiTheme="minorHAnsi"/>
          <w:sz w:val="22"/>
          <w:szCs w:val="22"/>
        </w:rPr>
        <w:t>Ingangsdatum RVU</w:t>
      </w:r>
    </w:p>
    <w:p w:rsidR="00461475" w:rsidRPr="00A7139E" w:rsidRDefault="00461475" w:rsidP="0046147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7139E">
        <w:rPr>
          <w:rFonts w:asciiTheme="minorHAnsi" w:hAnsiTheme="minorHAnsi"/>
          <w:sz w:val="22"/>
          <w:szCs w:val="22"/>
        </w:rPr>
        <w:t>Beëindigingsdatum RVU</w:t>
      </w:r>
    </w:p>
    <w:p w:rsidR="00461475" w:rsidRPr="00A7139E" w:rsidRDefault="00461475" w:rsidP="0046147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7139E">
        <w:rPr>
          <w:rFonts w:asciiTheme="minorHAnsi" w:hAnsiTheme="minorHAnsi"/>
          <w:sz w:val="22"/>
          <w:szCs w:val="22"/>
        </w:rPr>
        <w:t xml:space="preserve">Looptijd van de RVU in maanden, indien langer dan 36 maanden, moeten de laatste 36 maanden zijn ingegaan </w:t>
      </w:r>
    </w:p>
    <w:p w:rsidR="00461475" w:rsidRPr="00A7139E" w:rsidRDefault="00461475" w:rsidP="0046147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7139E">
        <w:rPr>
          <w:rFonts w:asciiTheme="minorHAnsi" w:hAnsiTheme="minorHAnsi"/>
          <w:sz w:val="22"/>
          <w:szCs w:val="22"/>
        </w:rPr>
        <w:t>Deeltijdfactor</w:t>
      </w:r>
    </w:p>
    <w:p w:rsidR="00461475" w:rsidRPr="00A7139E" w:rsidRDefault="00461475" w:rsidP="0046147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7139E">
        <w:rPr>
          <w:rFonts w:asciiTheme="minorHAnsi" w:hAnsiTheme="minorHAnsi"/>
          <w:sz w:val="22"/>
          <w:szCs w:val="22"/>
        </w:rPr>
        <w:t>Totale verwachte kosten van de RVU van de deelnemer gedurende de drie jaar voor AOW-datum</w:t>
      </w:r>
    </w:p>
    <w:p w:rsidR="00461475" w:rsidRPr="00A7139E" w:rsidRDefault="00461475" w:rsidP="0046147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7139E">
        <w:rPr>
          <w:rFonts w:asciiTheme="minorHAnsi" w:hAnsiTheme="minorHAnsi"/>
          <w:sz w:val="22"/>
          <w:szCs w:val="22"/>
        </w:rPr>
        <w:t>Vaststellingsovereenkomst deelnemer waaruit de vrijwillige vervroegde uitdiensttreding van de werknemer blijkt alsmede de hoogte en</w:t>
      </w:r>
      <w:r w:rsidRPr="00A7139E">
        <w:rPr>
          <w:rFonts w:asciiTheme="minorHAnsi" w:hAnsiTheme="minorHAnsi"/>
          <w:sz w:val="22"/>
          <w:szCs w:val="22"/>
        </w:rPr>
        <w:t xml:space="preserve"> duur van RVU-uitkering</w:t>
      </w:r>
    </w:p>
    <w:p w:rsidR="00461475" w:rsidRPr="00A7139E" w:rsidRDefault="00461475" w:rsidP="0046147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7139E">
        <w:rPr>
          <w:rFonts w:asciiTheme="minorHAnsi" w:hAnsiTheme="minorHAnsi"/>
          <w:sz w:val="22"/>
          <w:szCs w:val="22"/>
        </w:rPr>
        <w:t>Ondertekende t</w:t>
      </w:r>
      <w:r w:rsidRPr="00A7139E">
        <w:rPr>
          <w:rFonts w:asciiTheme="minorHAnsi" w:hAnsiTheme="minorHAnsi"/>
          <w:sz w:val="22"/>
          <w:szCs w:val="22"/>
        </w:rPr>
        <w:t xml:space="preserve">oestemmingsverklaring van de werknemer, incl. toestemming voor </w:t>
      </w:r>
      <w:r w:rsidRPr="00A7139E">
        <w:rPr>
          <w:rFonts w:asciiTheme="minorHAnsi" w:hAnsiTheme="minorHAnsi"/>
          <w:sz w:val="22"/>
          <w:szCs w:val="22"/>
        </w:rPr>
        <w:t xml:space="preserve">delen persoonsgegevens </w:t>
      </w:r>
    </w:p>
    <w:p w:rsidR="00461475" w:rsidRPr="00A7139E" w:rsidRDefault="00461475" w:rsidP="0046147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7139E">
        <w:rPr>
          <w:rFonts w:asciiTheme="minorHAnsi" w:hAnsiTheme="minorHAnsi"/>
          <w:sz w:val="22"/>
          <w:szCs w:val="22"/>
        </w:rPr>
        <w:t>B</w:t>
      </w:r>
      <w:r w:rsidR="00D224B0" w:rsidRPr="00A7139E">
        <w:rPr>
          <w:rFonts w:asciiTheme="minorHAnsi" w:hAnsiTheme="minorHAnsi"/>
          <w:sz w:val="22"/>
          <w:szCs w:val="22"/>
        </w:rPr>
        <w:t xml:space="preserve">ewijsstukken van het (maandelijks) uitgekeerde bedrag; hier kan eventueel worden volstaan met een jaaropgave van de betalingen waaruit blijkt dat de betalingen aan de deelnemer zijn verricht. </w:t>
      </w:r>
    </w:p>
    <w:p w:rsidR="00D224B0" w:rsidRPr="00A7139E" w:rsidRDefault="00D224B0" w:rsidP="0046147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7139E">
        <w:rPr>
          <w:rFonts w:asciiTheme="minorHAnsi" w:hAnsiTheme="minorHAnsi"/>
          <w:sz w:val="22"/>
          <w:szCs w:val="22"/>
        </w:rPr>
        <w:t>Kenmerk / verplichtingennummer welke bij de uitbetaling vanuit het fonds aan de werkgever vermeld dient te worden [indien van toepassing].</w:t>
      </w:r>
    </w:p>
    <w:p w:rsidR="00D224B0" w:rsidRPr="00A7139E" w:rsidRDefault="00D224B0" w:rsidP="00D224B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C0046" w:rsidRPr="00A7139E" w:rsidRDefault="005C0046" w:rsidP="005C0046">
      <w:pPr>
        <w:rPr>
          <w:rFonts w:cstheme="minorHAnsi"/>
        </w:rPr>
      </w:pPr>
      <w:r w:rsidRPr="00A7139E">
        <w:rPr>
          <w:rFonts w:cstheme="minorHAnsi"/>
        </w:rPr>
        <w:br/>
      </w:r>
      <w:bookmarkStart w:id="0" w:name="_GoBack"/>
      <w:bookmarkEnd w:id="0"/>
    </w:p>
    <w:sectPr w:rsidR="005C0046" w:rsidRPr="00A713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92D" w:rsidRDefault="00C9592D" w:rsidP="00283996">
      <w:pPr>
        <w:spacing w:after="0" w:line="240" w:lineRule="auto"/>
      </w:pPr>
      <w:r>
        <w:separator/>
      </w:r>
    </w:p>
  </w:endnote>
  <w:endnote w:type="continuationSeparator" w:id="0">
    <w:p w:rsidR="00C9592D" w:rsidRDefault="00C9592D" w:rsidP="0028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tti Grotesk">
    <w:panose1 w:val="020B0503040202020003"/>
    <w:charset w:val="00"/>
    <w:family w:val="swiss"/>
    <w:pitch w:val="variable"/>
    <w:sig w:usb0="A000006F" w:usb1="4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92D" w:rsidRDefault="00C9592D" w:rsidP="00283996">
      <w:pPr>
        <w:spacing w:after="0" w:line="240" w:lineRule="auto"/>
      </w:pPr>
      <w:r>
        <w:separator/>
      </w:r>
    </w:p>
  </w:footnote>
  <w:footnote w:type="continuationSeparator" w:id="0">
    <w:p w:rsidR="00C9592D" w:rsidRDefault="00C9592D" w:rsidP="00283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475" w:rsidRDefault="00461475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544437" wp14:editId="54C9EE36">
          <wp:simplePos x="0" y="0"/>
          <wp:positionH relativeFrom="margin">
            <wp:align>right</wp:align>
          </wp:positionH>
          <wp:positionV relativeFrom="paragraph">
            <wp:posOffset>-442595</wp:posOffset>
          </wp:positionV>
          <wp:extent cx="825500" cy="1104900"/>
          <wp:effectExtent l="0" t="0" r="0" b="0"/>
          <wp:wrapNone/>
          <wp:docPr id="3" name="Afbeelding 3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91AD9"/>
    <w:multiLevelType w:val="hybridMultilevel"/>
    <w:tmpl w:val="5BF8D0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16CB2"/>
    <w:multiLevelType w:val="hybridMultilevel"/>
    <w:tmpl w:val="8FCAA0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0490D"/>
    <w:multiLevelType w:val="hybridMultilevel"/>
    <w:tmpl w:val="8034B9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82F26"/>
    <w:multiLevelType w:val="hybridMultilevel"/>
    <w:tmpl w:val="EF0405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A3FFE"/>
    <w:multiLevelType w:val="hybridMultilevel"/>
    <w:tmpl w:val="40B27C56"/>
    <w:lvl w:ilvl="0" w:tplc="1EEC9D3A">
      <w:numFmt w:val="bullet"/>
      <w:lvlText w:val="-"/>
      <w:lvlJc w:val="left"/>
      <w:pPr>
        <w:ind w:left="720" w:hanging="360"/>
      </w:pPr>
      <w:rPr>
        <w:rFonts w:ascii="Nitti Grotesk" w:eastAsia="Times New Roman" w:hAnsi="Nitti Grotesk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5B"/>
    <w:rsid w:val="000425BF"/>
    <w:rsid w:val="000E7F6A"/>
    <w:rsid w:val="000F0FE3"/>
    <w:rsid w:val="0011648B"/>
    <w:rsid w:val="00135CDE"/>
    <w:rsid w:val="001606FC"/>
    <w:rsid w:val="00192AEF"/>
    <w:rsid w:val="00195520"/>
    <w:rsid w:val="0021552E"/>
    <w:rsid w:val="00215C6C"/>
    <w:rsid w:val="002317D0"/>
    <w:rsid w:val="00283996"/>
    <w:rsid w:val="00287962"/>
    <w:rsid w:val="00292F8C"/>
    <w:rsid w:val="002D6998"/>
    <w:rsid w:val="00314BBB"/>
    <w:rsid w:val="003A04E6"/>
    <w:rsid w:val="003A4B06"/>
    <w:rsid w:val="003A653F"/>
    <w:rsid w:val="003D7B1E"/>
    <w:rsid w:val="003F069E"/>
    <w:rsid w:val="003F70B6"/>
    <w:rsid w:val="004368DC"/>
    <w:rsid w:val="00461475"/>
    <w:rsid w:val="00485692"/>
    <w:rsid w:val="004B039C"/>
    <w:rsid w:val="00591405"/>
    <w:rsid w:val="0059384A"/>
    <w:rsid w:val="005C0046"/>
    <w:rsid w:val="0061396B"/>
    <w:rsid w:val="00651B64"/>
    <w:rsid w:val="006D17E4"/>
    <w:rsid w:val="006D26B5"/>
    <w:rsid w:val="00741A3D"/>
    <w:rsid w:val="0075448D"/>
    <w:rsid w:val="007B6957"/>
    <w:rsid w:val="00813082"/>
    <w:rsid w:val="0087247B"/>
    <w:rsid w:val="0094172A"/>
    <w:rsid w:val="00961AC8"/>
    <w:rsid w:val="009767E9"/>
    <w:rsid w:val="0099616F"/>
    <w:rsid w:val="00A03093"/>
    <w:rsid w:val="00A1048A"/>
    <w:rsid w:val="00A256D7"/>
    <w:rsid w:val="00A7139E"/>
    <w:rsid w:val="00A76C5E"/>
    <w:rsid w:val="00AE58DA"/>
    <w:rsid w:val="00AE64CE"/>
    <w:rsid w:val="00AF13E1"/>
    <w:rsid w:val="00B1505B"/>
    <w:rsid w:val="00B27FBC"/>
    <w:rsid w:val="00B74CD1"/>
    <w:rsid w:val="00BB7C03"/>
    <w:rsid w:val="00C24266"/>
    <w:rsid w:val="00C94A0A"/>
    <w:rsid w:val="00C9592D"/>
    <w:rsid w:val="00CC32D0"/>
    <w:rsid w:val="00D0064F"/>
    <w:rsid w:val="00D0744A"/>
    <w:rsid w:val="00D224B0"/>
    <w:rsid w:val="00D41505"/>
    <w:rsid w:val="00D45670"/>
    <w:rsid w:val="00D838D4"/>
    <w:rsid w:val="00D853F1"/>
    <w:rsid w:val="00DD350E"/>
    <w:rsid w:val="00E30F98"/>
    <w:rsid w:val="00E35D3F"/>
    <w:rsid w:val="00E60E4B"/>
    <w:rsid w:val="00E72626"/>
    <w:rsid w:val="00E8161F"/>
    <w:rsid w:val="00E9376E"/>
    <w:rsid w:val="00E9617C"/>
    <w:rsid w:val="00E9694C"/>
    <w:rsid w:val="00EA63E5"/>
    <w:rsid w:val="00EB2434"/>
    <w:rsid w:val="00EC032E"/>
    <w:rsid w:val="00ED2027"/>
    <w:rsid w:val="00EF46A9"/>
    <w:rsid w:val="00F0686D"/>
    <w:rsid w:val="00F304B4"/>
    <w:rsid w:val="00F6222A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553789"/>
  <w15:chartTrackingRefBased/>
  <w15:docId w15:val="{42B240AE-0093-4F08-B047-D1E6F902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15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B15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1505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1505B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B1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B1505B"/>
    <w:rPr>
      <w:color w:val="0000FF"/>
      <w:u w:val="single"/>
    </w:rPr>
  </w:style>
  <w:style w:type="paragraph" w:customStyle="1" w:styleId="Default">
    <w:name w:val="Default"/>
    <w:rsid w:val="00D838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nl-NL"/>
    </w:rPr>
  </w:style>
  <w:style w:type="character" w:styleId="Verwijzingopmerking">
    <w:name w:val="annotation reference"/>
    <w:rsid w:val="00D4567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45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D45670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5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567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B74CD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283996"/>
    <w:rPr>
      <w:color w:val="80808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8796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87962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table" w:styleId="Tabelraster">
    <w:name w:val="Table Grid"/>
    <w:basedOn w:val="Standaardtabel"/>
    <w:rsid w:val="00A0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C94A0A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3F70B6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46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1475"/>
  </w:style>
  <w:style w:type="paragraph" w:styleId="Voettekst">
    <w:name w:val="footer"/>
    <w:basedOn w:val="Standaard"/>
    <w:link w:val="VoettekstChar"/>
    <w:uiPriority w:val="99"/>
    <w:unhideWhenUsed/>
    <w:rsid w:val="0046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1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CAOP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van der Meer</dc:creator>
  <cp:keywords/>
  <dc:description/>
  <cp:lastModifiedBy>Geraldine van der Meer</cp:lastModifiedBy>
  <cp:revision>8</cp:revision>
  <dcterms:created xsi:type="dcterms:W3CDTF">2023-03-08T14:22:00Z</dcterms:created>
  <dcterms:modified xsi:type="dcterms:W3CDTF">2023-03-08T14:38:00Z</dcterms:modified>
</cp:coreProperties>
</file>